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PROCESSO ADMINISTRATI</w:t>
      </w:r>
      <w:r>
        <w:rPr>
          <w:b/>
          <w:bCs/>
          <w:color w:val="000000"/>
          <w:sz w:val="28"/>
          <w:szCs w:val="28"/>
        </w:rPr>
        <w:t>VO N° 1</w:t>
      </w:r>
      <w:r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/2025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8"/>
          <w:szCs w:val="28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8"/>
          <w:szCs w:val="28"/>
          <w:lang w:eastAsia="en-US"/>
        </w:rPr>
        <w:t>CONTRATAÇÃO DE EMPRESA DO RAMO PERTINENTE PARA AQUISIÇÃO DE INSUMOS PARA A MÁQUINA DE CAFÉ DA CÂMARA DE VEREADORES DE TRÊS PASSOS-RS.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O presente termo de referência tem por objeto 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ontratação de empresa especializada para o fornecimento de insumos destinados à máquina de café da Câmara de Vereadores de Três Passos-RS garantindo a qualidade, regularidade no abastecimento e atendimento às necessidades do órgão.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1</w:t>
      </w:r>
      <w:r>
        <w:rPr>
          <w:rStyle w:val="Fontepargpadro"/>
          <w:sz w:val="24"/>
          <w:szCs w:val="24"/>
          <w:lang w:eastAsia="en-US"/>
        </w:rPr>
        <w:t>4</w:t>
      </w:r>
      <w:r>
        <w:rPr>
          <w:rStyle w:val="Fontepargpadro"/>
          <w:sz w:val="24"/>
          <w:szCs w:val="24"/>
          <w:lang w:eastAsia="en-US"/>
        </w:rPr>
        <w:t>/2025.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sz w:val="24"/>
          <w:szCs w:val="24"/>
          <w:lang w:val="pt-BR" w:eastAsia="en-US" w:bidi="ar-SA"/>
        </w:rPr>
        <w:t xml:space="preserve">3.1 A compra de insumos para a máquina de café atenderá à demanda do Poder Legislativo de Três Passos por um período determinado, com a quantidade estimada para cobrir a necessidade de abastecimento contínuo, podendo ser ajustada conforme o consumo real. 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3.2 A contratação será realizada por meio de Dispensa de Licitação  </w:t>
      </w:r>
      <w:r>
        <w:rPr>
          <w:rStyle w:val="Fontepargpadro"/>
          <w:sz w:val="24"/>
          <w:szCs w:val="24"/>
          <w:lang w:eastAsia="en-US"/>
        </w:rPr>
        <w:t xml:space="preserve">N. 11/2025, </w:t>
      </w:r>
      <w:r>
        <w:rPr>
          <w:rStyle w:val="Fontepargpadro"/>
          <w:sz w:val="24"/>
          <w:szCs w:val="24"/>
          <w:lang w:eastAsia="en-US"/>
        </w:rPr>
        <w:t>com base no art 75, Inciso II da Lei 14.133/21.</w:t>
      </w:r>
    </w:p>
    <w:p>
      <w:pPr>
        <w:pStyle w:val="ListParagraph"/>
        <w:bidi w:val="0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A empresa contratada deverá realizar a entrega dos insumos para a máquina de café na Câmara Municipal de Três Passos-RS no prazo de </w:t>
      </w:r>
      <w:r>
        <w:rPr>
          <w:rStyle w:val="Strong"/>
          <w:rFonts w:ascii="Times New Roman" w:hAnsi="Times New Roman"/>
          <w:sz w:val="24"/>
          <w:szCs w:val="24"/>
          <w:lang w:eastAsia="en-US"/>
        </w:rPr>
        <w:t>10 (dez) dias úteis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 após a formalização do pedido, incluindo o custo do frete no valor total da contratação.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CONTRATANTE terá o prazo de 10 (dez) dias para o pagamento, a contar da data de entrega dos materiais e apresentação da nota fiscal.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proposto no ETP, o futuro contratado será selecionado mediante processo licitatório na modalidade </w:t>
      </w:r>
      <w:r>
        <w:rPr>
          <w:rFonts w:ascii="Times New Roman" w:hAnsi="Times New Roman"/>
          <w:b/>
          <w:bCs/>
          <w:sz w:val="24"/>
          <w:szCs w:val="24"/>
        </w:rPr>
        <w:t>Dispensa de Licitação nº 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/2025.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sz w:val="24"/>
          <w:szCs w:val="24"/>
        </w:rPr>
        <w:t>R$ 4.885,06 (quatro mil, oitocentos e oitenta e cinco reais e seis centavos)</w:t>
      </w:r>
      <w:r>
        <w:rPr>
          <w:rFonts w:ascii="Times New Roman" w:hAnsi="Times New Roman"/>
          <w:sz w:val="24"/>
          <w:szCs w:val="24"/>
        </w:rPr>
        <w:t>, conforme mencionado no estudo técnico preliminar elaborado anteriormente ao presente termo.</w:t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371"/>
        <w:gridCol w:w="1139"/>
        <w:gridCol w:w="1409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Chocolate chocomax, marca vend, pacote de 1Kg, rendimento: 5,6 litros.</w:t>
            </w:r>
          </w:p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30 unid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R$ 64,92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R$1.947,60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Leite em pó vend, pacote de 1Kg, rendimento: 5 litros.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113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unid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R$62,45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R$1.249,00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Café Seleção Solúvel Liofilizado, pacote de 510g, rendimento: 25 litros.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unid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R$111,60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R$1.674,00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Mexedores de café 11cm, pacote com 500unid.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unid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R$14,46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R$14,46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Total: R$ 4.885,06 (quatro mil, oitocentos e oitenta e cinco reais e seis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Elemento: 3.3.90.30- Material de consumo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 xml:space="preserve">rês Passos/RS, </w:t>
      </w:r>
      <w:r>
        <w:rPr>
          <w:rFonts w:ascii="Times New Roman" w:hAnsi="Times New Roman"/>
          <w:color w:val="111111"/>
          <w:sz w:val="24"/>
          <w:szCs w:val="24"/>
        </w:rPr>
        <w:t>26</w:t>
      </w:r>
      <w:r>
        <w:rPr>
          <w:rFonts w:ascii="Times New Roman" w:hAnsi="Times New Roman"/>
          <w:color w:val="111111"/>
          <w:sz w:val="24"/>
          <w:szCs w:val="24"/>
        </w:rPr>
        <w:t xml:space="preserve"> de março de 2025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Emanuelle Cavalcante Carvalho Petrazzini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u w:val="none"/>
        <w:rFonts w:ascii="Arial Black" w:hAnsi="Arial Black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Semlista">
    <w:name w:val="Sem lista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Application>LibreOffice/25.2.1.2$Windows_X86_64 LibreOffice_project/d3abf4aee5fd705e4a92bba33a32f40bc4e56f49</Application>
  <AppVersion>15.0000</AppVersion>
  <Pages>3</Pages>
  <Words>641</Words>
  <Characters>3558</Characters>
  <CharactersWithSpaces>4170</CharactersWithSpaces>
  <Paragraphs>71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2025-03-26T12:49:28Z</cp:lastPrinted>
  <dcterms:modified xsi:type="dcterms:W3CDTF">2025-03-26T12:49:38Z</dcterms:modified>
  <cp:revision>90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