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24/2024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BATERIAS PARA NOBREAKS DA CÂMARA DE VEREADORES DE TRÊS PASSOS-RS.</w:t>
      </w:r>
      <w:r>
        <w:rPr>
          <w:rFonts w:eastAsia="Calibri" w:cs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2"/>
          <w:szCs w:val="22"/>
        </w:rPr>
        <w:t>CONFORME DISPENSA DE LICITAÇÃO N° 21/2024.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AQUISIÇÃO DE BATERIAS PARA NOBREAKS DA CÂMARA DE VEREADORES DE TRÊS PASSOS-RS, 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de um lado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CÂMARA MUNICIPAL DE TRÊS PASSOS-RS,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>de outro lado a empresa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b/>
          <w:bCs/>
          <w:color w:val="000000"/>
          <w:sz w:val="22"/>
          <w:szCs w:val="22"/>
        </w:rPr>
        <w:t xml:space="preserve"> BAUM &amp; TOMM LTDA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inscrita no CNPJ sob o N°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shd w:fill="auto" w:val="clear"/>
          <w:lang w:val="pt-BR" w:eastAsia="pt-BR" w:bidi="ar-SA"/>
        </w:rPr>
        <w:t>21.329.116/0001-49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 com sede na Avenida Ijuí, n° 486, Centro em Três Passos-RS, CEP:98600-000.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  Willian Baum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21/2024.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AQUISIÇÃO DE BATERIAS PARA NOBREAKS DA CÂMARA DE VEREADORES DE TRÊS PASSOS-RS.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775"/>
        <w:gridCol w:w="1072"/>
        <w:gridCol w:w="1191"/>
        <w:gridCol w:w="141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Bateria para nobreak 700va 12v 7ah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02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125,00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250,00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Total R$  </w:t>
            </w:r>
            <w:r>
              <w:rPr>
                <w:b/>
                <w:bCs/>
                <w:sz w:val="22"/>
                <w:szCs w:val="22"/>
              </w:rPr>
              <w:t>250,00 (duzentos e cinquenta reais)</w:t>
            </w:r>
          </w:p>
        </w:tc>
      </w:tr>
    </w:tbl>
    <w:p>
      <w:pPr>
        <w:pStyle w:val="Normal"/>
        <w:spacing w:lineRule="auto" w:line="240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en-US" w:bidi="ar-SA"/>
        </w:rPr>
        <w:t xml:space="preserve">deverá entregar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ar-SA" w:bidi="ar-SA"/>
        </w:rPr>
        <w:t xml:space="preserve"> equipamentos de boa qualidade  e em perfeito estado de conservação.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R$ 250,00 (duzentos e cinquenta reais)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de 30 (trinta) dias a contar da data de sua assinatura..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  <w:t>Proj/ativ.: 2094 – Manutenção das Atividades do Poder Legislativo</w:t>
        <w:br/>
        <w:t>Elemento: 3.3.9.0.30.00.00.00 –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Três Passos - RS, 13 de dezembro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Baum &amp; Tomm Ltda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CNPJ N°  21.329.116/0001-49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Application>LibreOffice/7.4.2.3$Windows_X86_64 LibreOffice_project/382eef1f22670f7f4118c8c2dd222ec7ad009daf</Application>
  <AppVersion>15.0000</AppVersion>
  <Pages>2</Pages>
  <Words>491</Words>
  <Characters>2804</Characters>
  <CharactersWithSpaces>3631</CharactersWithSpaces>
  <Paragraphs>38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2024-12-30T11:38:10Z</dcterms:modified>
  <cp:revision>79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